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У среду 12.6. 2019. са почетком у 12 часова, наставник прип</w:t>
      </w:r>
      <w:r>
        <w:rPr>
          <w:rFonts w:ascii="Times New Roman" w:cs="Times New Roman" w:hAnsi="Times New Roman"/>
          <w:b/>
          <w:sz w:val="24"/>
          <w:szCs w:val="24"/>
        </w:rPr>
        <w:t>равник Војислав Деђански одржао је</w:t>
      </w:r>
      <w:r>
        <w:rPr>
          <w:rFonts w:ascii="Times New Roman" w:cs="Times New Roman" w:hAnsi="Times New Roman"/>
          <w:b/>
          <w:sz w:val="24"/>
          <w:szCs w:val="24"/>
        </w:rPr>
        <w:t xml:space="preserve"> географско предавање на тему: „ЗЕМЉА ВИЂЕНА ОЧИМА НЕБА“.</w:t>
      </w:r>
      <w:r>
        <w:rPr>
          <w:rFonts w:ascii="Times New Roman" w:cs="Times New Roman" w:hAnsi="Times New Roman"/>
          <w:b/>
          <w:sz w:val="24"/>
          <w:szCs w:val="24"/>
        </w:rPr>
        <w:t xml:space="preserve"> У питању су биле слике Земљине површине које је Јан Артур Бертран сликао управљајући балоном. На тај начин, ученици и наставници могли су да виде разлике у начину живота људи из Африке, Азије, и осталих делова света, као и природне лепоте удаљених крајева.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Након предавања, одржан је географски квиз у коме су учествовали </w:t>
      </w:r>
      <w:r>
        <w:rPr>
          <w:rFonts w:ascii="Times New Roman" w:cs="Times New Roman" w:hAnsi="Times New Roman"/>
          <w:b/>
          <w:sz w:val="24"/>
          <w:szCs w:val="24"/>
        </w:rPr>
        <w:t>ученици наше школе.</w:t>
      </w:r>
      <w:r>
        <w:rPr>
          <w:rFonts w:ascii="Times New Roman" w:cs="Times New Roman" w:hAnsi="Times New Roman"/>
          <w:b/>
          <w:sz w:val="24"/>
          <w:szCs w:val="24"/>
        </w:rPr>
        <w:t xml:space="preserve"> Они су били подељени у две екипе. 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На крају, победила је географија, а ученици су добили награде као захвалност на учествовању у овом несвакидашњем квизу. </w:t>
      </w: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Ученици који су учествовали на географском квизу су: </w:t>
      </w: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Анђелија Милојковић 8-1</w:t>
      </w: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Андрија Јанковић 8-2</w:t>
      </w: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Андрија Јовановић 5-2</w:t>
      </w: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Стефан Динић 5-1</w:t>
      </w: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Давид Станковић 6-1</w:t>
      </w: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Емилија Милојковић 6-2</w:t>
      </w: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Андрија Јовановић 7-1</w:t>
      </w: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Никола Костић 7-2</w:t>
      </w: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ind w:firstLine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760719" cy="3240405"/>
            <wp:effectExtent l="0" t="0" r="0" b="0"/>
            <wp:docPr id="1026" name="Image1" descr="C:\Users\korisnik\Downloads\IMG_20190612_125052[1]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ind w:firstLine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760719" cy="3240405"/>
            <wp:effectExtent l="0" t="0" r="0" b="0"/>
            <wp:docPr id="1027" name="Image1" descr="C:\Users\korisnik\Downloads\IMG_20190612_125051[1]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cs="Times New Roman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5760719" cy="3240405"/>
            <wp:effectExtent l="0" t="0" r="0" b="0"/>
            <wp:docPr id="1028" name="Image1" descr="C:\Users\korisnik\Downloads\IMG_20190612_125058[1]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19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bidi="ar-SA" w:eastAsia="en-US"/>
      </w:rPr>
    </w:rPrDefault>
    <w:pPrDefault>
      <w:pPr>
        <w:ind w:firstLine="709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136</Words>
  <Characters>731</Characters>
  <Application>WPS Office</Application>
  <DocSecurity>0</DocSecurity>
  <Paragraphs>16</Paragraphs>
  <ScaleCrop>false</ScaleCrop>
  <LinksUpToDate>false</LinksUpToDate>
  <CharactersWithSpaces>860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2019-08-29T10:02:34Z</dcterms:created>
  <dc:creator>korisnik</dc:creator>
  <lastModifiedBy>Coolpad E502</lastModifiedBy>
  <dcterms:modified xsi:type="dcterms:W3CDTF">2019-08-29T10:02:35Z</dcterms:modified>
  <revision>4</revision>
</coreProperties>
</file>